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A5B52F" w14:textId="77777777" w:rsidR="00DA3E52" w:rsidRDefault="00B104CA" w:rsidP="00B104CA">
      <w:pPr>
        <w:spacing w:after="0" w:line="240" w:lineRule="auto"/>
      </w:pPr>
      <w:r>
        <w:t>Minsun Kim</w:t>
      </w:r>
    </w:p>
    <w:p w14:paraId="7E24C7C7" w14:textId="7961ED45" w:rsidR="00B104CA" w:rsidRDefault="00172DE5" w:rsidP="00B104CA">
      <w:pPr>
        <w:spacing w:after="0" w:line="240" w:lineRule="auto"/>
      </w:pPr>
      <w:r>
        <w:t>Nov 11</w:t>
      </w:r>
      <w:r w:rsidR="00B104CA">
        <w:t>, 2019</w:t>
      </w:r>
    </w:p>
    <w:p w14:paraId="64111939" w14:textId="77777777" w:rsidR="00B104CA" w:rsidRDefault="00FD6264" w:rsidP="00B104CA">
      <w:pPr>
        <w:spacing w:after="0" w:line="240" w:lineRule="auto"/>
      </w:pPr>
      <w:r>
        <w:t>IT FDN 100 A</w:t>
      </w:r>
    </w:p>
    <w:p w14:paraId="7F018A54" w14:textId="56AB34FD" w:rsidR="00B104CA" w:rsidRDefault="00B104CA" w:rsidP="00B104CA">
      <w:pPr>
        <w:spacing w:after="0" w:line="240" w:lineRule="auto"/>
      </w:pPr>
      <w:r>
        <w:t>Assignment 0</w:t>
      </w:r>
      <w:r w:rsidR="00172DE5">
        <w:t>6</w:t>
      </w:r>
    </w:p>
    <w:p w14:paraId="7924A48F" w14:textId="42A16AD4" w:rsidR="00B104CA" w:rsidRDefault="00AE7A52" w:rsidP="00B104CA">
      <w:pPr>
        <w:pStyle w:val="Title"/>
        <w:jc w:val="center"/>
      </w:pPr>
      <w:r>
        <w:t>Assignment 0</w:t>
      </w:r>
      <w:r w:rsidR="00172DE5">
        <w:t>6</w:t>
      </w:r>
    </w:p>
    <w:p w14:paraId="0DC9FF75" w14:textId="77777777" w:rsidR="00B104CA" w:rsidRPr="00B104CA" w:rsidRDefault="00B104CA" w:rsidP="00B104CA">
      <w:pPr>
        <w:rPr>
          <w:b/>
        </w:rPr>
      </w:pPr>
      <w:r w:rsidRPr="00B104CA">
        <w:rPr>
          <w:b/>
        </w:rPr>
        <w:t>Introduction</w:t>
      </w:r>
    </w:p>
    <w:p w14:paraId="1959E893" w14:textId="2EBE22EB" w:rsidR="00B104CA" w:rsidRDefault="00FD6264" w:rsidP="00B104CA">
      <w:r>
        <w:t xml:space="preserve">This document describes </w:t>
      </w:r>
      <w:r w:rsidR="00BF69F9">
        <w:t>how to utilize a</w:t>
      </w:r>
      <w:r w:rsidR="00C627E3">
        <w:t xml:space="preserve"> class and functions in Python to better organize the script. A function performs specific tasks using the arguments, if any, that are fed into the function and results in outputs if they are needed. Multiple functions can be grouped together in a class. In this assignment, we design two classes (1) File Professor and (2) IO (input/output). File Professor class contains functions to read the data from a file, write the data to a file, add a new task to data, and remove a task from the data. IO class contains functions to display a menu to the user, accept the user’s choice in the menu, show current data, </w:t>
      </w:r>
      <w:r w:rsidR="00365CA3">
        <w:t>accept the task of the user’s choice to add, and accept the task of the user’s choice to remove from data.</w:t>
      </w:r>
    </w:p>
    <w:p w14:paraId="293C044E" w14:textId="77777777" w:rsidR="00B104CA" w:rsidRPr="00B104CA" w:rsidRDefault="00FD6264" w:rsidP="00B104CA">
      <w:pPr>
        <w:rPr>
          <w:b/>
        </w:rPr>
      </w:pPr>
      <w:r>
        <w:rPr>
          <w:b/>
        </w:rPr>
        <w:t>How to create a script</w:t>
      </w:r>
    </w:p>
    <w:p w14:paraId="7E7DE0F3" w14:textId="044AA1D3" w:rsidR="00B104CA" w:rsidRDefault="00BE108E" w:rsidP="00B104CA">
      <w:r>
        <w:t>I started with the Assignment06_Starter.py provided on the class webpage and modified the change log in the script as shown in Figure 1.</w:t>
      </w:r>
      <w:r w:rsidR="00BD1B22">
        <w:t xml:space="preserve"> </w:t>
      </w:r>
    </w:p>
    <w:p w14:paraId="2E7205B7" w14:textId="51D6FC13" w:rsidR="00E371BC" w:rsidRDefault="00E371BC" w:rsidP="00B104CA">
      <w:r w:rsidRPr="00E371BC">
        <w:rPr>
          <w:noProof/>
        </w:rPr>
        <w:drawing>
          <wp:inline distT="0" distB="0" distL="0" distR="0" wp14:anchorId="35BBEBFC" wp14:editId="5EFAAD4B">
            <wp:extent cx="5943600" cy="3030220"/>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cstate="email">
                      <a:extLst>
                        <a:ext uri="{28A0092B-C50C-407E-A947-70E740481C1C}">
                          <a14:useLocalDpi xmlns:a14="http://schemas.microsoft.com/office/drawing/2010/main"/>
                        </a:ext>
                      </a:extLst>
                    </a:blip>
                    <a:stretch>
                      <a:fillRect/>
                    </a:stretch>
                  </pic:blipFill>
                  <pic:spPr>
                    <a:xfrm>
                      <a:off x="0" y="0"/>
                      <a:ext cx="5943600" cy="3030220"/>
                    </a:xfrm>
                    <a:prstGeom prst="rect">
                      <a:avLst/>
                    </a:prstGeom>
                  </pic:spPr>
                </pic:pic>
              </a:graphicData>
            </a:graphic>
          </wp:inline>
        </w:drawing>
      </w:r>
      <w:bookmarkStart w:id="0" w:name="_GoBack"/>
      <w:bookmarkEnd w:id="0"/>
    </w:p>
    <w:p w14:paraId="3F9138F9" w14:textId="6178F39E" w:rsidR="00E371BC" w:rsidRDefault="00E371BC" w:rsidP="00B104CA">
      <w:r>
        <w:t xml:space="preserve">Figure 1. </w:t>
      </w:r>
      <w:r w:rsidR="00C627E3">
        <w:t>Header of the s</w:t>
      </w:r>
      <w:r>
        <w:t>cript</w:t>
      </w:r>
      <w:r w:rsidR="00C627E3">
        <w:t xml:space="preserve"> specifying the title, author, and data</w:t>
      </w:r>
    </w:p>
    <w:p w14:paraId="7826E935" w14:textId="1D469F2C" w:rsidR="00BE108E" w:rsidRDefault="00BE108E" w:rsidP="00B104CA">
      <w:r>
        <w:t xml:space="preserve">The script is organized such that there are two classes (1) </w:t>
      </w:r>
      <w:proofErr w:type="spellStart"/>
      <w:r>
        <w:t>FileProcessor</w:t>
      </w:r>
      <w:proofErr w:type="spellEnd"/>
      <w:r>
        <w:t xml:space="preserve"> and (2) IO (input/output). The first class has 4 functions</w:t>
      </w:r>
      <w:r w:rsidR="00593029">
        <w:t xml:space="preserve">. The first function is to read the file with data into a list, where each row </w:t>
      </w:r>
      <w:r w:rsidR="00593029">
        <w:lastRenderedPageBreak/>
        <w:t>represents a task and its priority in a dictionary form.  The second function is to add a new task to an existing list.  I created a row in a dictionary form</w:t>
      </w:r>
      <w:r w:rsidR="00CB2697">
        <w:t>at</w:t>
      </w:r>
      <w:r w:rsidR="00593029">
        <w:t xml:space="preserve"> and added this row to an existing list table.  The third function is to remove a task from the existing list table.  I used a loop, where a task in each row in the list table is called </w:t>
      </w:r>
      <w:r w:rsidR="00CB2697">
        <w:t xml:space="preserve">in </w:t>
      </w:r>
      <w:r w:rsidR="00593029">
        <w:t>to be compared with the string, which represents a task to be removed. If there is a match, then the row is removed from the list table. The final function is to save the list table into a text file.  They are</w:t>
      </w:r>
      <w:r>
        <w:t xml:space="preserve"> shown in Figure 2</w:t>
      </w:r>
      <w:r w:rsidR="00593029">
        <w:t xml:space="preserve">.  </w:t>
      </w:r>
    </w:p>
    <w:p w14:paraId="2BAA30A3" w14:textId="2138530A" w:rsidR="00172DE5" w:rsidRDefault="00191BD2" w:rsidP="00B104CA">
      <w:r w:rsidRPr="00191BD2">
        <w:rPr>
          <w:noProof/>
        </w:rPr>
        <w:drawing>
          <wp:inline distT="0" distB="0" distL="0" distR="0" wp14:anchorId="0C2E3BC9" wp14:editId="1364E881">
            <wp:extent cx="5943600" cy="4328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email">
                      <a:extLst>
                        <a:ext uri="{28A0092B-C50C-407E-A947-70E740481C1C}">
                          <a14:useLocalDpi xmlns:a14="http://schemas.microsoft.com/office/drawing/2010/main"/>
                        </a:ext>
                      </a:extLst>
                    </a:blip>
                    <a:stretch>
                      <a:fillRect/>
                    </a:stretch>
                  </pic:blipFill>
                  <pic:spPr>
                    <a:xfrm>
                      <a:off x="0" y="0"/>
                      <a:ext cx="5943600" cy="4328795"/>
                    </a:xfrm>
                    <a:prstGeom prst="rect">
                      <a:avLst/>
                    </a:prstGeom>
                  </pic:spPr>
                </pic:pic>
              </a:graphicData>
            </a:graphic>
          </wp:inline>
        </w:drawing>
      </w:r>
    </w:p>
    <w:p w14:paraId="08D666A0" w14:textId="4DB93EA6" w:rsidR="00191BD2" w:rsidRDefault="00191BD2" w:rsidP="00B104CA">
      <w:r w:rsidRPr="00191BD2">
        <w:rPr>
          <w:noProof/>
        </w:rPr>
        <w:lastRenderedPageBreak/>
        <w:drawing>
          <wp:inline distT="0" distB="0" distL="0" distR="0" wp14:anchorId="19056AC8" wp14:editId="03577893">
            <wp:extent cx="5943600" cy="436816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email">
                      <a:extLst>
                        <a:ext uri="{28A0092B-C50C-407E-A947-70E740481C1C}">
                          <a14:useLocalDpi xmlns:a14="http://schemas.microsoft.com/office/drawing/2010/main"/>
                        </a:ext>
                      </a:extLst>
                    </a:blip>
                    <a:stretch>
                      <a:fillRect/>
                    </a:stretch>
                  </pic:blipFill>
                  <pic:spPr>
                    <a:xfrm>
                      <a:off x="0" y="0"/>
                      <a:ext cx="5943600" cy="4368165"/>
                    </a:xfrm>
                    <a:prstGeom prst="rect">
                      <a:avLst/>
                    </a:prstGeom>
                  </pic:spPr>
                </pic:pic>
              </a:graphicData>
            </a:graphic>
          </wp:inline>
        </w:drawing>
      </w:r>
    </w:p>
    <w:p w14:paraId="56A53654" w14:textId="1D7C2322" w:rsidR="00191BD2" w:rsidRDefault="00191BD2" w:rsidP="00B104CA">
      <w:r w:rsidRPr="00191BD2">
        <w:rPr>
          <w:noProof/>
        </w:rPr>
        <w:drawing>
          <wp:inline distT="0" distB="0" distL="0" distR="0" wp14:anchorId="3E5C82FA" wp14:editId="7442F862">
            <wp:extent cx="5943600" cy="5308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email">
                      <a:extLst>
                        <a:ext uri="{28A0092B-C50C-407E-A947-70E740481C1C}">
                          <a14:useLocalDpi xmlns:a14="http://schemas.microsoft.com/office/drawing/2010/main"/>
                        </a:ext>
                      </a:extLst>
                    </a:blip>
                    <a:stretch>
                      <a:fillRect/>
                    </a:stretch>
                  </pic:blipFill>
                  <pic:spPr>
                    <a:xfrm>
                      <a:off x="0" y="0"/>
                      <a:ext cx="5943600" cy="530860"/>
                    </a:xfrm>
                    <a:prstGeom prst="rect">
                      <a:avLst/>
                    </a:prstGeom>
                  </pic:spPr>
                </pic:pic>
              </a:graphicData>
            </a:graphic>
          </wp:inline>
        </w:drawing>
      </w:r>
    </w:p>
    <w:p w14:paraId="192D70F0" w14:textId="4BD73C12" w:rsidR="00E371BC" w:rsidRDefault="00E371BC" w:rsidP="00B104CA">
      <w:r>
        <w:t>Figure 2. Script for File Processor class containing the functions to</w:t>
      </w:r>
      <w:r w:rsidR="00CB2697">
        <w:t xml:space="preserve"> read data from a file, add a new task, remove a task, and save data to a text file.</w:t>
      </w:r>
    </w:p>
    <w:p w14:paraId="1B286D96" w14:textId="3C6BCBFA" w:rsidR="00CB2697" w:rsidRDefault="00CB2697" w:rsidP="00B104CA">
      <w:r>
        <w:t xml:space="preserve">The second class is called IO, which stands for input and output.  IO class contains 5 functions. The first function is to show the menu where the user can choose an option from.  The second function is to accept the user’s choice in the menu.  </w:t>
      </w:r>
      <w:r w:rsidR="00D37131">
        <w:t xml:space="preserve">The third function is to show the current items in the list table.  </w:t>
      </w:r>
      <w:r>
        <w:t xml:space="preserve">The </w:t>
      </w:r>
      <w:r w:rsidR="00D37131">
        <w:t>fourth and fifth</w:t>
      </w:r>
      <w:r>
        <w:t xml:space="preserve"> function</w:t>
      </w:r>
      <w:r w:rsidR="00D37131">
        <w:t xml:space="preserve">s are </w:t>
      </w:r>
      <w:r>
        <w:t>to accept</w:t>
      </w:r>
      <w:r w:rsidR="00D37131">
        <w:t xml:space="preserve"> the user’s choice in a task to add and remove respectively. They are shown in Figure 3.</w:t>
      </w:r>
    </w:p>
    <w:p w14:paraId="4F885797" w14:textId="4C0B5049" w:rsidR="00D34023" w:rsidRDefault="00BE108E" w:rsidP="00B104CA">
      <w:r w:rsidRPr="00BE108E">
        <w:rPr>
          <w:noProof/>
        </w:rPr>
        <w:lastRenderedPageBreak/>
        <w:drawing>
          <wp:inline distT="0" distB="0" distL="0" distR="0" wp14:anchorId="3DCAAC67" wp14:editId="4FE2D4D2">
            <wp:extent cx="5943600" cy="383603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email">
                      <a:extLst>
                        <a:ext uri="{28A0092B-C50C-407E-A947-70E740481C1C}">
                          <a14:useLocalDpi xmlns:a14="http://schemas.microsoft.com/office/drawing/2010/main"/>
                        </a:ext>
                      </a:extLst>
                    </a:blip>
                    <a:stretch>
                      <a:fillRect/>
                    </a:stretch>
                  </pic:blipFill>
                  <pic:spPr>
                    <a:xfrm>
                      <a:off x="0" y="0"/>
                      <a:ext cx="5943600" cy="3836035"/>
                    </a:xfrm>
                    <a:prstGeom prst="rect">
                      <a:avLst/>
                    </a:prstGeom>
                  </pic:spPr>
                </pic:pic>
              </a:graphicData>
            </a:graphic>
          </wp:inline>
        </w:drawing>
      </w:r>
    </w:p>
    <w:p w14:paraId="6913CBBF" w14:textId="5F255012" w:rsidR="00BE108E" w:rsidRDefault="00BE108E" w:rsidP="00B104CA">
      <w:r w:rsidRPr="00BE108E">
        <w:rPr>
          <w:noProof/>
        </w:rPr>
        <w:lastRenderedPageBreak/>
        <w:drawing>
          <wp:inline distT="0" distB="0" distL="0" distR="0" wp14:anchorId="633139BE" wp14:editId="5C485D04">
            <wp:extent cx="5943600" cy="436626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email">
                      <a:extLst>
                        <a:ext uri="{28A0092B-C50C-407E-A947-70E740481C1C}">
                          <a14:useLocalDpi xmlns:a14="http://schemas.microsoft.com/office/drawing/2010/main"/>
                        </a:ext>
                      </a:extLst>
                    </a:blip>
                    <a:stretch>
                      <a:fillRect/>
                    </a:stretch>
                  </pic:blipFill>
                  <pic:spPr>
                    <a:xfrm>
                      <a:off x="0" y="0"/>
                      <a:ext cx="5943600" cy="4366260"/>
                    </a:xfrm>
                    <a:prstGeom prst="rect">
                      <a:avLst/>
                    </a:prstGeom>
                  </pic:spPr>
                </pic:pic>
              </a:graphicData>
            </a:graphic>
          </wp:inline>
        </w:drawing>
      </w:r>
    </w:p>
    <w:p w14:paraId="357DB8C7" w14:textId="7B797F29" w:rsidR="00BE108E" w:rsidRDefault="00BE108E" w:rsidP="00B104CA">
      <w:r w:rsidRPr="00BE108E">
        <w:rPr>
          <w:noProof/>
        </w:rPr>
        <w:drawing>
          <wp:inline distT="0" distB="0" distL="0" distR="0" wp14:anchorId="7F105009" wp14:editId="016D2152">
            <wp:extent cx="5943600" cy="4229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email">
                      <a:extLst>
                        <a:ext uri="{28A0092B-C50C-407E-A947-70E740481C1C}">
                          <a14:useLocalDpi xmlns:a14="http://schemas.microsoft.com/office/drawing/2010/main"/>
                        </a:ext>
                      </a:extLst>
                    </a:blip>
                    <a:stretch>
                      <a:fillRect/>
                    </a:stretch>
                  </pic:blipFill>
                  <pic:spPr>
                    <a:xfrm>
                      <a:off x="0" y="0"/>
                      <a:ext cx="5943600" cy="422910"/>
                    </a:xfrm>
                    <a:prstGeom prst="rect">
                      <a:avLst/>
                    </a:prstGeom>
                  </pic:spPr>
                </pic:pic>
              </a:graphicData>
            </a:graphic>
          </wp:inline>
        </w:drawing>
      </w:r>
    </w:p>
    <w:p w14:paraId="235660A4" w14:textId="06D251D6" w:rsidR="00D34023" w:rsidRDefault="00D34023" w:rsidP="00B104CA">
      <w:r>
        <w:t xml:space="preserve">Figure </w:t>
      </w:r>
      <w:r w:rsidR="00E371BC">
        <w:t>3</w:t>
      </w:r>
      <w:r>
        <w:t>. Script for Input/output</w:t>
      </w:r>
      <w:r w:rsidR="004F24B5">
        <w:t xml:space="preserve"> presentation class containing functions to </w:t>
      </w:r>
      <w:r w:rsidR="00420DFF">
        <w:t>show the menu, accept the user’s choice in the menu, show the current items in the list table, accept a task to add to the current list table, and accept a task to remove from the current list table.</w:t>
      </w:r>
    </w:p>
    <w:p w14:paraId="4D9A318B" w14:textId="25C4A0D6" w:rsidR="00420DFF" w:rsidRDefault="00420DFF" w:rsidP="00B104CA">
      <w:r>
        <w:t>Once I completed two classes of functions, I started the main body of the script.  The main body shows the menu with 6 options.  Depending on the user’s choice in the menu, an appropriate function is called in to perform the task the user requests.  Since all the functions are ready, all I had to do in the main body is to call in the function.  The script of the main body is shown in Figure 4.</w:t>
      </w:r>
    </w:p>
    <w:p w14:paraId="0053BEC5" w14:textId="171CB24A" w:rsidR="00D21955" w:rsidRDefault="00BE108E" w:rsidP="00B104CA">
      <w:r w:rsidRPr="00BE108E">
        <w:rPr>
          <w:noProof/>
        </w:rPr>
        <w:lastRenderedPageBreak/>
        <w:drawing>
          <wp:inline distT="0" distB="0" distL="0" distR="0" wp14:anchorId="1C4039B5" wp14:editId="31A16140">
            <wp:extent cx="5943600" cy="39452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email">
                      <a:extLst>
                        <a:ext uri="{28A0092B-C50C-407E-A947-70E740481C1C}">
                          <a14:useLocalDpi xmlns:a14="http://schemas.microsoft.com/office/drawing/2010/main"/>
                        </a:ext>
                      </a:extLst>
                    </a:blip>
                    <a:stretch>
                      <a:fillRect/>
                    </a:stretch>
                  </pic:blipFill>
                  <pic:spPr>
                    <a:xfrm>
                      <a:off x="0" y="0"/>
                      <a:ext cx="5943600" cy="3945255"/>
                    </a:xfrm>
                    <a:prstGeom prst="rect">
                      <a:avLst/>
                    </a:prstGeom>
                  </pic:spPr>
                </pic:pic>
              </a:graphicData>
            </a:graphic>
          </wp:inline>
        </w:drawing>
      </w:r>
    </w:p>
    <w:p w14:paraId="42F072C9" w14:textId="17F07A10" w:rsidR="00BE108E" w:rsidRDefault="00BE108E" w:rsidP="00B104CA">
      <w:r w:rsidRPr="00BE108E">
        <w:rPr>
          <w:noProof/>
        </w:rPr>
        <w:lastRenderedPageBreak/>
        <w:drawing>
          <wp:inline distT="0" distB="0" distL="0" distR="0" wp14:anchorId="1E1DEDAC" wp14:editId="09F505E9">
            <wp:extent cx="5943600" cy="43446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email">
                      <a:extLst>
                        <a:ext uri="{28A0092B-C50C-407E-A947-70E740481C1C}">
                          <a14:useLocalDpi xmlns:a14="http://schemas.microsoft.com/office/drawing/2010/main"/>
                        </a:ext>
                      </a:extLst>
                    </a:blip>
                    <a:stretch>
                      <a:fillRect/>
                    </a:stretch>
                  </pic:blipFill>
                  <pic:spPr>
                    <a:xfrm>
                      <a:off x="0" y="0"/>
                      <a:ext cx="5943600" cy="4344670"/>
                    </a:xfrm>
                    <a:prstGeom prst="rect">
                      <a:avLst/>
                    </a:prstGeom>
                  </pic:spPr>
                </pic:pic>
              </a:graphicData>
            </a:graphic>
          </wp:inline>
        </w:drawing>
      </w:r>
    </w:p>
    <w:p w14:paraId="7F87770C" w14:textId="1AFD75C3" w:rsidR="00BE108E" w:rsidRDefault="00BE108E" w:rsidP="00B104CA">
      <w:r w:rsidRPr="00BE108E">
        <w:rPr>
          <w:noProof/>
        </w:rPr>
        <w:drawing>
          <wp:inline distT="0" distB="0" distL="0" distR="0" wp14:anchorId="089B71D1" wp14:editId="28869EF8">
            <wp:extent cx="5943600" cy="1762125"/>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email">
                      <a:extLst>
                        <a:ext uri="{28A0092B-C50C-407E-A947-70E740481C1C}">
                          <a14:useLocalDpi xmlns:a14="http://schemas.microsoft.com/office/drawing/2010/main"/>
                        </a:ext>
                      </a:extLst>
                    </a:blip>
                    <a:stretch>
                      <a:fillRect/>
                    </a:stretch>
                  </pic:blipFill>
                  <pic:spPr>
                    <a:xfrm>
                      <a:off x="0" y="0"/>
                      <a:ext cx="5943600" cy="1762125"/>
                    </a:xfrm>
                    <a:prstGeom prst="rect">
                      <a:avLst/>
                    </a:prstGeom>
                  </pic:spPr>
                </pic:pic>
              </a:graphicData>
            </a:graphic>
          </wp:inline>
        </w:drawing>
      </w:r>
    </w:p>
    <w:p w14:paraId="485F82C2" w14:textId="292A7BF4" w:rsidR="00D34023" w:rsidRDefault="00D34023" w:rsidP="00B104CA">
      <w:r>
        <w:t xml:space="preserve">Figure </w:t>
      </w:r>
      <w:r w:rsidR="00E371BC">
        <w:t>4</w:t>
      </w:r>
      <w:r>
        <w:t>. Main body of script</w:t>
      </w:r>
      <w:r w:rsidR="00E371BC">
        <w:t xml:space="preserve"> to perform</w:t>
      </w:r>
      <w:r w:rsidR="00420DFF">
        <w:t xml:space="preserve"> the task the user requests in the menu.</w:t>
      </w:r>
    </w:p>
    <w:p w14:paraId="26AFE0EF" w14:textId="3E587D9C" w:rsidR="00BD1B22" w:rsidRPr="00BD1B22" w:rsidRDefault="00BD1B22" w:rsidP="00B104CA">
      <w:pPr>
        <w:rPr>
          <w:b/>
          <w:bCs/>
        </w:rPr>
      </w:pPr>
      <w:r w:rsidRPr="00BD1B22">
        <w:rPr>
          <w:b/>
          <w:bCs/>
        </w:rPr>
        <w:t>Running the script</w:t>
      </w:r>
      <w:r>
        <w:rPr>
          <w:b/>
          <w:bCs/>
        </w:rPr>
        <w:t xml:space="preserve"> in PyCharm and Python Shell</w:t>
      </w:r>
      <w:r w:rsidR="00B64F34">
        <w:rPr>
          <w:b/>
          <w:bCs/>
        </w:rPr>
        <w:t xml:space="preserve"> </w:t>
      </w:r>
    </w:p>
    <w:p w14:paraId="659B19F4" w14:textId="535C0DE2" w:rsidR="00BD1B22" w:rsidRDefault="00BD1B22" w:rsidP="00B104CA">
      <w:r>
        <w:t>I created “ToDoFile.txt” with two tasks, Play and Homework along with their priorities, high and high</w:t>
      </w:r>
      <w:r w:rsidR="00420DFF">
        <w:t xml:space="preserve"> as shown in Figure 5</w:t>
      </w:r>
      <w:r>
        <w:t>.</w:t>
      </w:r>
      <w:r w:rsidR="00420DFF">
        <w:t xml:space="preserve"> I ran the script with the choice of 1 to 6. I added a task of “Cook” with “low” priority and then removed the task “Homework”.  Therefore, the remaining tasks in the list table is “Play” and “Cook” after running the script.  Running the script in PyCharm is shown in Figure 6 and in Python Shell is shown in Figure 7.  The </w:t>
      </w:r>
      <w:r w:rsidR="000F739A">
        <w:t>content of the file “ToDoFile.txt” after running the script is shown in Figure 8.</w:t>
      </w:r>
    </w:p>
    <w:p w14:paraId="5F83113D" w14:textId="77777777" w:rsidR="00420DFF" w:rsidRDefault="00420DFF" w:rsidP="00420DFF">
      <w:r w:rsidRPr="00C8402B">
        <w:rPr>
          <w:noProof/>
        </w:rPr>
        <w:lastRenderedPageBreak/>
        <w:drawing>
          <wp:inline distT="0" distB="0" distL="0" distR="0" wp14:anchorId="2A947E3D" wp14:editId="1DBBA13C">
            <wp:extent cx="5943600" cy="615950"/>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email">
                      <a:extLst>
                        <a:ext uri="{28A0092B-C50C-407E-A947-70E740481C1C}">
                          <a14:useLocalDpi xmlns:a14="http://schemas.microsoft.com/office/drawing/2010/main"/>
                        </a:ext>
                      </a:extLst>
                    </a:blip>
                    <a:stretch>
                      <a:fillRect/>
                    </a:stretch>
                  </pic:blipFill>
                  <pic:spPr>
                    <a:xfrm>
                      <a:off x="0" y="0"/>
                      <a:ext cx="5943600" cy="615950"/>
                    </a:xfrm>
                    <a:prstGeom prst="rect">
                      <a:avLst/>
                    </a:prstGeom>
                  </pic:spPr>
                </pic:pic>
              </a:graphicData>
            </a:graphic>
          </wp:inline>
        </w:drawing>
      </w:r>
    </w:p>
    <w:p w14:paraId="42394839" w14:textId="77777777" w:rsidR="00420DFF" w:rsidRDefault="00420DFF" w:rsidP="00420DFF">
      <w:r>
        <w:t>Figure 5. Contents of ToDoFile.txt file before running the script</w:t>
      </w:r>
    </w:p>
    <w:p w14:paraId="605CB470" w14:textId="77777777" w:rsidR="00420DFF" w:rsidRDefault="00420DFF" w:rsidP="00B104CA"/>
    <w:p w14:paraId="47E3D81A" w14:textId="0C819F60" w:rsidR="00E371BC" w:rsidRDefault="00E371BC" w:rsidP="00B104CA">
      <w:r w:rsidRPr="00E371BC">
        <w:rPr>
          <w:noProof/>
        </w:rPr>
        <w:drawing>
          <wp:inline distT="0" distB="0" distL="0" distR="0" wp14:anchorId="53B7CBDD" wp14:editId="511E2516">
            <wp:extent cx="5943600" cy="371411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email">
                      <a:extLst>
                        <a:ext uri="{28A0092B-C50C-407E-A947-70E740481C1C}">
                          <a14:useLocalDpi xmlns:a14="http://schemas.microsoft.com/office/drawing/2010/main"/>
                        </a:ext>
                      </a:extLst>
                    </a:blip>
                    <a:stretch>
                      <a:fillRect/>
                    </a:stretch>
                  </pic:blipFill>
                  <pic:spPr>
                    <a:xfrm>
                      <a:off x="0" y="0"/>
                      <a:ext cx="5943600" cy="3714115"/>
                    </a:xfrm>
                    <a:prstGeom prst="rect">
                      <a:avLst/>
                    </a:prstGeom>
                  </pic:spPr>
                </pic:pic>
              </a:graphicData>
            </a:graphic>
          </wp:inline>
        </w:drawing>
      </w:r>
    </w:p>
    <w:p w14:paraId="63CBEC4E" w14:textId="6C821563" w:rsidR="00E371BC" w:rsidRDefault="00E371BC" w:rsidP="00B104CA">
      <w:r w:rsidRPr="00E371BC">
        <w:rPr>
          <w:noProof/>
        </w:rPr>
        <w:lastRenderedPageBreak/>
        <w:drawing>
          <wp:inline distT="0" distB="0" distL="0" distR="0" wp14:anchorId="6BF80E50" wp14:editId="4CC63F95">
            <wp:extent cx="5943600" cy="3585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email">
                      <a:extLst>
                        <a:ext uri="{28A0092B-C50C-407E-A947-70E740481C1C}">
                          <a14:useLocalDpi xmlns:a14="http://schemas.microsoft.com/office/drawing/2010/main"/>
                        </a:ext>
                      </a:extLst>
                    </a:blip>
                    <a:stretch>
                      <a:fillRect/>
                    </a:stretch>
                  </pic:blipFill>
                  <pic:spPr>
                    <a:xfrm>
                      <a:off x="0" y="0"/>
                      <a:ext cx="5943600" cy="3585845"/>
                    </a:xfrm>
                    <a:prstGeom prst="rect">
                      <a:avLst/>
                    </a:prstGeom>
                  </pic:spPr>
                </pic:pic>
              </a:graphicData>
            </a:graphic>
          </wp:inline>
        </w:drawing>
      </w:r>
    </w:p>
    <w:p w14:paraId="557B6422" w14:textId="63BFE024" w:rsidR="00E371BC" w:rsidRDefault="00E371BC" w:rsidP="00B104CA">
      <w:r w:rsidRPr="00E371BC">
        <w:rPr>
          <w:noProof/>
        </w:rPr>
        <w:drawing>
          <wp:inline distT="0" distB="0" distL="0" distR="0" wp14:anchorId="2E8C3372" wp14:editId="28ABD966">
            <wp:extent cx="5943600" cy="3571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email">
                      <a:extLst>
                        <a:ext uri="{28A0092B-C50C-407E-A947-70E740481C1C}">
                          <a14:useLocalDpi xmlns:a14="http://schemas.microsoft.com/office/drawing/2010/main"/>
                        </a:ext>
                      </a:extLst>
                    </a:blip>
                    <a:stretch>
                      <a:fillRect/>
                    </a:stretch>
                  </pic:blipFill>
                  <pic:spPr>
                    <a:xfrm>
                      <a:off x="0" y="0"/>
                      <a:ext cx="5943600" cy="3571240"/>
                    </a:xfrm>
                    <a:prstGeom prst="rect">
                      <a:avLst/>
                    </a:prstGeom>
                  </pic:spPr>
                </pic:pic>
              </a:graphicData>
            </a:graphic>
          </wp:inline>
        </w:drawing>
      </w:r>
    </w:p>
    <w:p w14:paraId="5306A6DC" w14:textId="1DC35A5A" w:rsidR="00E371BC" w:rsidRDefault="00E371BC" w:rsidP="00B104CA">
      <w:r w:rsidRPr="00E371BC">
        <w:rPr>
          <w:noProof/>
        </w:rPr>
        <w:drawing>
          <wp:inline distT="0" distB="0" distL="0" distR="0" wp14:anchorId="1B00F6BD" wp14:editId="6BC5C92B">
            <wp:extent cx="5943600" cy="668655"/>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email">
                      <a:extLst>
                        <a:ext uri="{28A0092B-C50C-407E-A947-70E740481C1C}">
                          <a14:useLocalDpi xmlns:a14="http://schemas.microsoft.com/office/drawing/2010/main"/>
                        </a:ext>
                      </a:extLst>
                    </a:blip>
                    <a:stretch>
                      <a:fillRect/>
                    </a:stretch>
                  </pic:blipFill>
                  <pic:spPr>
                    <a:xfrm>
                      <a:off x="0" y="0"/>
                      <a:ext cx="5943600" cy="668655"/>
                    </a:xfrm>
                    <a:prstGeom prst="rect">
                      <a:avLst/>
                    </a:prstGeom>
                  </pic:spPr>
                </pic:pic>
              </a:graphicData>
            </a:graphic>
          </wp:inline>
        </w:drawing>
      </w:r>
    </w:p>
    <w:p w14:paraId="6A6DFF8A" w14:textId="44E461C5" w:rsidR="00E371BC" w:rsidRDefault="00E371BC" w:rsidP="00B104CA">
      <w:r>
        <w:lastRenderedPageBreak/>
        <w:t xml:space="preserve">Figure </w:t>
      </w:r>
      <w:r w:rsidR="00420DFF">
        <w:t>6</w:t>
      </w:r>
      <w:r>
        <w:t>. Running the script in PyCharm</w:t>
      </w:r>
    </w:p>
    <w:p w14:paraId="32EDD01D" w14:textId="65ADAA1D" w:rsidR="00C8402B" w:rsidRDefault="00C8402B" w:rsidP="00B104CA">
      <w:r w:rsidRPr="00C8402B">
        <w:rPr>
          <w:noProof/>
        </w:rPr>
        <w:drawing>
          <wp:inline distT="0" distB="0" distL="0" distR="0" wp14:anchorId="4648A80C" wp14:editId="4D80EA69">
            <wp:extent cx="5943600" cy="7771765"/>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email">
                      <a:extLst>
                        <a:ext uri="{28A0092B-C50C-407E-A947-70E740481C1C}">
                          <a14:useLocalDpi xmlns:a14="http://schemas.microsoft.com/office/drawing/2010/main"/>
                        </a:ext>
                      </a:extLst>
                    </a:blip>
                    <a:stretch>
                      <a:fillRect/>
                    </a:stretch>
                  </pic:blipFill>
                  <pic:spPr>
                    <a:xfrm>
                      <a:off x="0" y="0"/>
                      <a:ext cx="5943600" cy="7771765"/>
                    </a:xfrm>
                    <a:prstGeom prst="rect">
                      <a:avLst/>
                    </a:prstGeom>
                  </pic:spPr>
                </pic:pic>
              </a:graphicData>
            </a:graphic>
          </wp:inline>
        </w:drawing>
      </w:r>
    </w:p>
    <w:p w14:paraId="526410EC" w14:textId="7BF98304" w:rsidR="00C8402B" w:rsidRDefault="00C8402B" w:rsidP="00B104CA">
      <w:r w:rsidRPr="00C8402B">
        <w:rPr>
          <w:noProof/>
        </w:rPr>
        <w:lastRenderedPageBreak/>
        <w:drawing>
          <wp:inline distT="0" distB="0" distL="0" distR="0" wp14:anchorId="70AC7A49" wp14:editId="41087190">
            <wp:extent cx="5943600" cy="67983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5943600" cy="6798310"/>
                    </a:xfrm>
                    <a:prstGeom prst="rect">
                      <a:avLst/>
                    </a:prstGeom>
                  </pic:spPr>
                </pic:pic>
              </a:graphicData>
            </a:graphic>
          </wp:inline>
        </w:drawing>
      </w:r>
    </w:p>
    <w:p w14:paraId="2E242B43" w14:textId="47FF3BA7" w:rsidR="00C8402B" w:rsidRDefault="00C8402B" w:rsidP="00B104CA">
      <w:r w:rsidRPr="00C8402B">
        <w:rPr>
          <w:noProof/>
        </w:rPr>
        <w:lastRenderedPageBreak/>
        <w:drawing>
          <wp:inline distT="0" distB="0" distL="0" distR="0" wp14:anchorId="54D083B8" wp14:editId="57A41711">
            <wp:extent cx="5943600" cy="3377565"/>
            <wp:effectExtent l="0" t="0" r="0"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email">
                      <a:extLst>
                        <a:ext uri="{28A0092B-C50C-407E-A947-70E740481C1C}">
                          <a14:useLocalDpi xmlns:a14="http://schemas.microsoft.com/office/drawing/2010/main"/>
                        </a:ext>
                      </a:extLst>
                    </a:blip>
                    <a:stretch>
                      <a:fillRect/>
                    </a:stretch>
                  </pic:blipFill>
                  <pic:spPr>
                    <a:xfrm>
                      <a:off x="0" y="0"/>
                      <a:ext cx="5943600" cy="3377565"/>
                    </a:xfrm>
                    <a:prstGeom prst="rect">
                      <a:avLst/>
                    </a:prstGeom>
                  </pic:spPr>
                </pic:pic>
              </a:graphicData>
            </a:graphic>
          </wp:inline>
        </w:drawing>
      </w:r>
    </w:p>
    <w:p w14:paraId="25A0543B" w14:textId="5742BF89" w:rsidR="00191BD2" w:rsidRDefault="00191BD2" w:rsidP="00B104CA">
      <w:r>
        <w:t xml:space="preserve">Figure </w:t>
      </w:r>
      <w:r w:rsidR="00420DFF">
        <w:t>7</w:t>
      </w:r>
      <w:r>
        <w:t>. Running the script in Python Shell</w:t>
      </w:r>
    </w:p>
    <w:p w14:paraId="750FA0EA" w14:textId="77777777" w:rsidR="00191BD2" w:rsidRDefault="00191BD2" w:rsidP="00B104CA"/>
    <w:p w14:paraId="3982576A" w14:textId="3F486C57" w:rsidR="00C8402B" w:rsidRDefault="00191BD2" w:rsidP="00B104CA">
      <w:r w:rsidRPr="00191BD2">
        <w:rPr>
          <w:noProof/>
        </w:rPr>
        <w:drawing>
          <wp:inline distT="0" distB="0" distL="0" distR="0" wp14:anchorId="58710CF0" wp14:editId="4A660CA0">
            <wp:extent cx="5943600" cy="59626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email">
                      <a:extLst>
                        <a:ext uri="{28A0092B-C50C-407E-A947-70E740481C1C}">
                          <a14:useLocalDpi xmlns:a14="http://schemas.microsoft.com/office/drawing/2010/main"/>
                        </a:ext>
                      </a:extLst>
                    </a:blip>
                    <a:stretch>
                      <a:fillRect/>
                    </a:stretch>
                  </pic:blipFill>
                  <pic:spPr>
                    <a:xfrm>
                      <a:off x="0" y="0"/>
                      <a:ext cx="5943600" cy="596265"/>
                    </a:xfrm>
                    <a:prstGeom prst="rect">
                      <a:avLst/>
                    </a:prstGeom>
                  </pic:spPr>
                </pic:pic>
              </a:graphicData>
            </a:graphic>
          </wp:inline>
        </w:drawing>
      </w:r>
    </w:p>
    <w:p w14:paraId="0AD6AC81" w14:textId="64F9F5FA" w:rsidR="00C8402B" w:rsidRDefault="00191BD2" w:rsidP="00B104CA">
      <w:r>
        <w:t>Figure 8. Contents of ToDoFile.txt file after running the script</w:t>
      </w:r>
    </w:p>
    <w:p w14:paraId="3E2BC875" w14:textId="77777777" w:rsidR="00B104CA" w:rsidRPr="00B104CA" w:rsidRDefault="00B104CA" w:rsidP="00B104CA">
      <w:pPr>
        <w:rPr>
          <w:b/>
        </w:rPr>
      </w:pPr>
      <w:r w:rsidRPr="00B104CA">
        <w:rPr>
          <w:b/>
        </w:rPr>
        <w:t>Summary</w:t>
      </w:r>
    </w:p>
    <w:p w14:paraId="30B605D9" w14:textId="1495CAD0" w:rsidR="00B104CA" w:rsidRDefault="000F739A" w:rsidP="00B104CA">
      <w:r>
        <w:t>I was able to complete the script to have the user choose an option in the menu and perform the task the user requested.  The script ran without a problem in both PyCharm and Python Shell and the results agreed with the expectation. I learned how to utilize the function and class, which helped me organize the script and improve the readability of the script.</w:t>
      </w:r>
    </w:p>
    <w:p w14:paraId="520B2B66" w14:textId="77777777" w:rsidR="00B104CA" w:rsidRPr="00B104CA" w:rsidRDefault="00B104CA" w:rsidP="00B104CA"/>
    <w:sectPr w:rsidR="00B104CA" w:rsidRPr="00B104C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Malgun Gothic">
    <w:altName w:val="맑은 고딕"/>
    <w:panose1 w:val="020B0503020000020004"/>
    <w:charset w:val="81"/>
    <w:family w:val="swiss"/>
    <w:pitch w:val="variable"/>
    <w:sig w:usb0="9000002F" w:usb1="29D77CFB" w:usb2="00000012" w:usb3="00000000" w:csb0="0008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104CA"/>
    <w:rsid w:val="000F739A"/>
    <w:rsid w:val="00172DE5"/>
    <w:rsid w:val="00180618"/>
    <w:rsid w:val="00191BD2"/>
    <w:rsid w:val="00365CA3"/>
    <w:rsid w:val="00420DFF"/>
    <w:rsid w:val="004F24B5"/>
    <w:rsid w:val="00593029"/>
    <w:rsid w:val="00751FFE"/>
    <w:rsid w:val="00881B7F"/>
    <w:rsid w:val="00917DFA"/>
    <w:rsid w:val="00AE7A52"/>
    <w:rsid w:val="00B104CA"/>
    <w:rsid w:val="00B64F34"/>
    <w:rsid w:val="00BD1B22"/>
    <w:rsid w:val="00BE108E"/>
    <w:rsid w:val="00BF69F9"/>
    <w:rsid w:val="00C627E3"/>
    <w:rsid w:val="00C8402B"/>
    <w:rsid w:val="00CB2697"/>
    <w:rsid w:val="00D21955"/>
    <w:rsid w:val="00D34023"/>
    <w:rsid w:val="00D37131"/>
    <w:rsid w:val="00DA3E52"/>
    <w:rsid w:val="00DF299F"/>
    <w:rsid w:val="00E371BC"/>
    <w:rsid w:val="00FD6264"/>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756327"/>
  <w15:docId w15:val="{2E35D184-1A91-3D48-8575-99EBADB527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104CA"/>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B104CA"/>
    <w:rPr>
      <w:rFonts w:asciiTheme="majorHAnsi" w:eastAsiaTheme="majorEastAsia" w:hAnsiTheme="majorHAnsi" w:cstheme="majorBidi"/>
      <w:color w:val="17365D" w:themeColor="text2" w:themeShade="BF"/>
      <w:spacing w:val="5"/>
      <w:kern w:val="28"/>
      <w:sz w:val="52"/>
      <w:szCs w:val="5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image" Target="media/image10.tiff"/><Relationship Id="rId18" Type="http://schemas.openxmlformats.org/officeDocument/2006/relationships/image" Target="media/image15.tiff"/><Relationship Id="rId3" Type="http://schemas.openxmlformats.org/officeDocument/2006/relationships/webSettings" Target="webSettings.xml"/><Relationship Id="rId21" Type="http://schemas.openxmlformats.org/officeDocument/2006/relationships/image" Target="media/image18.tiff"/><Relationship Id="rId7" Type="http://schemas.openxmlformats.org/officeDocument/2006/relationships/image" Target="media/image4.tiff"/><Relationship Id="rId12" Type="http://schemas.openxmlformats.org/officeDocument/2006/relationships/image" Target="media/image9.tiff"/><Relationship Id="rId17" Type="http://schemas.openxmlformats.org/officeDocument/2006/relationships/image" Target="media/image14.tiff"/><Relationship Id="rId2" Type="http://schemas.openxmlformats.org/officeDocument/2006/relationships/settings" Target="settings.xml"/><Relationship Id="rId16" Type="http://schemas.openxmlformats.org/officeDocument/2006/relationships/image" Target="media/image13.tiff"/><Relationship Id="rId20" Type="http://schemas.openxmlformats.org/officeDocument/2006/relationships/image" Target="media/image17.tiff"/><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24" Type="http://schemas.openxmlformats.org/officeDocument/2006/relationships/theme" Target="theme/theme1.xml"/><Relationship Id="rId5" Type="http://schemas.openxmlformats.org/officeDocument/2006/relationships/image" Target="media/image2.tiff"/><Relationship Id="rId15" Type="http://schemas.openxmlformats.org/officeDocument/2006/relationships/image" Target="media/image12.tiff"/><Relationship Id="rId23" Type="http://schemas.openxmlformats.org/officeDocument/2006/relationships/fontTable" Target="fontTable.xml"/><Relationship Id="rId10" Type="http://schemas.openxmlformats.org/officeDocument/2006/relationships/image" Target="media/image7.tiff"/><Relationship Id="rId19" Type="http://schemas.openxmlformats.org/officeDocument/2006/relationships/image" Target="media/image16.tiff"/><Relationship Id="rId4" Type="http://schemas.openxmlformats.org/officeDocument/2006/relationships/image" Target="media/image1.tiff"/><Relationship Id="rId9" Type="http://schemas.openxmlformats.org/officeDocument/2006/relationships/image" Target="media/image6.tiff"/><Relationship Id="rId14" Type="http://schemas.openxmlformats.org/officeDocument/2006/relationships/image" Target="media/image11.tiff"/><Relationship Id="rId22" Type="http://schemas.openxmlformats.org/officeDocument/2006/relationships/image" Target="media/image1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83</TotalTime>
  <Pages>12</Pages>
  <Words>659</Words>
  <Characters>3757</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UW Medicine</Company>
  <LinksUpToDate>false</LinksUpToDate>
  <CharactersWithSpaces>4408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Kim, Minsun</dc:creator>
  <cp:lastModifiedBy>Minsun Kim</cp:lastModifiedBy>
  <cp:revision>20</cp:revision>
  <dcterms:created xsi:type="dcterms:W3CDTF">2019-10-07T19:36:00Z</dcterms:created>
  <dcterms:modified xsi:type="dcterms:W3CDTF">2019-11-11T22:16:00Z</dcterms:modified>
</cp:coreProperties>
</file>